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777"/>
      </w:tblGrid>
      <w:tr w:rsidR="00763790" w:rsidTr="00763790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763790" w:rsidRPr="00763790" w:rsidRDefault="00763790" w:rsidP="007637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763790" w:rsidRPr="00E23600" w:rsidRDefault="00E23600" w:rsidP="00E23600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E23600">
              <w:rPr>
                <w:rFonts w:ascii="Times New Roman" w:hAnsi="Times New Roman" w:cs="Times New Roman"/>
                <w:sz w:val="24"/>
              </w:rPr>
              <w:t>Утверждаю:</w:t>
            </w:r>
          </w:p>
          <w:p w:rsidR="00E23600" w:rsidRPr="00E23600" w:rsidRDefault="00E23600" w:rsidP="00E23600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E23600">
              <w:rPr>
                <w:rFonts w:ascii="Times New Roman" w:hAnsi="Times New Roman" w:cs="Times New Roman"/>
                <w:sz w:val="24"/>
              </w:rPr>
              <w:t xml:space="preserve">Директор МБУ КЦСОН </w:t>
            </w:r>
          </w:p>
          <w:p w:rsidR="00E23600" w:rsidRPr="00E23600" w:rsidRDefault="00E23600" w:rsidP="00E23600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E23600">
              <w:rPr>
                <w:rFonts w:ascii="Times New Roman" w:hAnsi="Times New Roman" w:cs="Times New Roman"/>
                <w:sz w:val="24"/>
              </w:rPr>
              <w:t>Тасеевского района</w:t>
            </w:r>
          </w:p>
          <w:p w:rsidR="00E23600" w:rsidRPr="00E23600" w:rsidRDefault="00E23600" w:rsidP="00E23600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E23600">
              <w:rPr>
                <w:rFonts w:ascii="Times New Roman" w:hAnsi="Times New Roman" w:cs="Times New Roman"/>
                <w:sz w:val="24"/>
              </w:rPr>
              <w:t>___________ Т.Г. Баронина</w:t>
            </w:r>
          </w:p>
          <w:p w:rsidR="00E23600" w:rsidRPr="00E23600" w:rsidRDefault="00E23600" w:rsidP="00E23600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E23600" w:rsidRPr="00E23600" w:rsidRDefault="00E23600" w:rsidP="00E23600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7344F" w:rsidRDefault="0007344F" w:rsidP="00472BD6">
      <w:pPr>
        <w:spacing w:after="0"/>
      </w:pPr>
    </w:p>
    <w:p w:rsidR="00472BD6" w:rsidRDefault="00E23600" w:rsidP="00472B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30F94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0F94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0F94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0F94">
        <w:rPr>
          <w:rFonts w:ascii="Times New Roman" w:hAnsi="Times New Roman" w:cs="Times New Roman"/>
          <w:b/>
          <w:sz w:val="28"/>
          <w:szCs w:val="28"/>
        </w:rPr>
        <w:t xml:space="preserve">Н </w:t>
      </w:r>
    </w:p>
    <w:p w:rsidR="00B81369" w:rsidRDefault="00B81369" w:rsidP="00472B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F94">
        <w:rPr>
          <w:rFonts w:ascii="Times New Roman" w:hAnsi="Times New Roman" w:cs="Times New Roman"/>
          <w:b/>
          <w:sz w:val="28"/>
          <w:szCs w:val="28"/>
        </w:rPr>
        <w:t xml:space="preserve">мероприятий  МБУ КЦСОН Тасеевского района, </w:t>
      </w:r>
      <w:r w:rsidR="00472BD6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D30F94">
        <w:rPr>
          <w:rFonts w:ascii="Times New Roman" w:hAnsi="Times New Roman" w:cs="Times New Roman"/>
          <w:b/>
          <w:sz w:val="28"/>
          <w:szCs w:val="28"/>
        </w:rPr>
        <w:t xml:space="preserve">посвященных </w:t>
      </w:r>
      <w:r w:rsidR="00472B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0F94">
        <w:rPr>
          <w:rFonts w:ascii="Times New Roman" w:hAnsi="Times New Roman" w:cs="Times New Roman"/>
          <w:b/>
          <w:sz w:val="28"/>
          <w:szCs w:val="28"/>
        </w:rPr>
        <w:t>Декаде инвалидов 2017 г.</w:t>
      </w:r>
    </w:p>
    <w:p w:rsidR="00472BD6" w:rsidRPr="00D30F94" w:rsidRDefault="00472BD6" w:rsidP="00472B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2268"/>
        <w:gridCol w:w="1418"/>
        <w:gridCol w:w="1276"/>
        <w:gridCol w:w="1984"/>
      </w:tblGrid>
      <w:tr w:rsidR="00B81369" w:rsidRPr="00B81369" w:rsidTr="00B813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69" w:rsidRPr="00B81369" w:rsidRDefault="00B813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81369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gramStart"/>
            <w:r w:rsidRPr="00B81369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B81369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69" w:rsidRPr="00B81369" w:rsidRDefault="00B813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81369">
              <w:rPr>
                <w:rFonts w:ascii="Times New Roman" w:hAnsi="Times New Roman" w:cs="Times New Roman"/>
                <w:sz w:val="24"/>
                <w:szCs w:val="28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69" w:rsidRPr="00B81369" w:rsidRDefault="00B813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81369">
              <w:rPr>
                <w:rFonts w:ascii="Times New Roman" w:hAnsi="Times New Roman" w:cs="Times New Roman"/>
                <w:sz w:val="24"/>
                <w:szCs w:val="28"/>
              </w:rPr>
              <w:t>Место проведения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69" w:rsidRPr="00B81369" w:rsidRDefault="00B813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81369">
              <w:rPr>
                <w:rFonts w:ascii="Times New Roman" w:hAnsi="Times New Roman" w:cs="Times New Roman"/>
                <w:sz w:val="24"/>
                <w:szCs w:val="28"/>
              </w:rPr>
              <w:t>Дата 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69" w:rsidRPr="00B81369" w:rsidRDefault="00B813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81369">
              <w:rPr>
                <w:rFonts w:ascii="Times New Roman" w:hAnsi="Times New Roman" w:cs="Times New Roman"/>
                <w:sz w:val="24"/>
                <w:szCs w:val="28"/>
              </w:rPr>
              <w:t>Формат освещения в СМИ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69" w:rsidRPr="00B81369" w:rsidRDefault="00B813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81369">
              <w:rPr>
                <w:rFonts w:ascii="Times New Roman" w:hAnsi="Times New Roman" w:cs="Times New Roman"/>
                <w:sz w:val="24"/>
                <w:szCs w:val="28"/>
              </w:rPr>
              <w:t>Ответственный</w:t>
            </w:r>
          </w:p>
        </w:tc>
      </w:tr>
      <w:tr w:rsidR="00D30F94" w:rsidRPr="00B81369" w:rsidTr="00D30F94"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94" w:rsidRPr="00D30F94" w:rsidRDefault="00D30F94" w:rsidP="00D30F9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30F94">
              <w:rPr>
                <w:rFonts w:ascii="Times New Roman" w:hAnsi="Times New Roman" w:cs="Times New Roman"/>
                <w:b/>
                <w:sz w:val="24"/>
                <w:szCs w:val="28"/>
              </w:rPr>
              <w:t>Выездные мероприятия</w:t>
            </w:r>
          </w:p>
        </w:tc>
      </w:tr>
      <w:tr w:rsidR="00B81369" w:rsidRPr="00B81369" w:rsidTr="00B813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69" w:rsidRPr="00B81369" w:rsidRDefault="00B813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81369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69" w:rsidRPr="00B81369" w:rsidRDefault="00472BD6" w:rsidP="00472BD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«Подари мне мир» Организация занятий  детей-инвалидов с использованием технологии «д</w:t>
            </w:r>
            <w:r w:rsidR="00B81369" w:rsidRPr="00B81369">
              <w:rPr>
                <w:rFonts w:ascii="Times New Roman" w:hAnsi="Times New Roman" w:cs="Times New Roman"/>
                <w:sz w:val="24"/>
                <w:szCs w:val="28"/>
              </w:rPr>
              <w:t xml:space="preserve">омашнее </w:t>
            </w:r>
            <w:proofErr w:type="spellStart"/>
            <w:r w:rsidR="00B81369" w:rsidRPr="00B81369">
              <w:rPr>
                <w:rFonts w:ascii="Times New Roman" w:hAnsi="Times New Roman" w:cs="Times New Roman"/>
                <w:sz w:val="24"/>
                <w:szCs w:val="28"/>
              </w:rPr>
              <w:t>визитирование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69" w:rsidRPr="00B81369" w:rsidRDefault="00B813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81369">
              <w:rPr>
                <w:rFonts w:ascii="Times New Roman" w:hAnsi="Times New Roman" w:cs="Times New Roman"/>
                <w:sz w:val="24"/>
                <w:szCs w:val="28"/>
              </w:rPr>
              <w:t>Хандальская</w:t>
            </w:r>
            <w:proofErr w:type="spellEnd"/>
            <w:r w:rsidRPr="00B81369">
              <w:rPr>
                <w:rFonts w:ascii="Times New Roman" w:hAnsi="Times New Roman" w:cs="Times New Roman"/>
                <w:sz w:val="24"/>
                <w:szCs w:val="28"/>
              </w:rPr>
              <w:t xml:space="preserve"> с/а</w:t>
            </w:r>
          </w:p>
          <w:p w:rsidR="00472BD6" w:rsidRDefault="00472BD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81369" w:rsidRPr="00B81369" w:rsidRDefault="00B813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81369">
              <w:rPr>
                <w:rFonts w:ascii="Times New Roman" w:hAnsi="Times New Roman" w:cs="Times New Roman"/>
                <w:sz w:val="24"/>
                <w:szCs w:val="28"/>
              </w:rPr>
              <w:t>Троицкая с/а</w:t>
            </w:r>
          </w:p>
          <w:p w:rsidR="00472BD6" w:rsidRDefault="00472BD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81369" w:rsidRPr="00B81369" w:rsidRDefault="00B813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81369">
              <w:rPr>
                <w:rFonts w:ascii="Times New Roman" w:hAnsi="Times New Roman" w:cs="Times New Roman"/>
                <w:sz w:val="24"/>
                <w:szCs w:val="28"/>
              </w:rPr>
              <w:t>Тасеевская</w:t>
            </w:r>
            <w:proofErr w:type="spellEnd"/>
            <w:r w:rsidRPr="00B81369">
              <w:rPr>
                <w:rFonts w:ascii="Times New Roman" w:hAnsi="Times New Roman" w:cs="Times New Roman"/>
                <w:sz w:val="24"/>
                <w:szCs w:val="28"/>
              </w:rPr>
              <w:t xml:space="preserve"> с/а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69" w:rsidRPr="00B81369" w:rsidRDefault="00B813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81369">
              <w:rPr>
                <w:rFonts w:ascii="Times New Roman" w:hAnsi="Times New Roman" w:cs="Times New Roman"/>
                <w:sz w:val="24"/>
                <w:szCs w:val="28"/>
              </w:rPr>
              <w:t>22.11.2017</w:t>
            </w:r>
          </w:p>
          <w:p w:rsidR="00B81369" w:rsidRPr="00B81369" w:rsidRDefault="00B8136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81369" w:rsidRPr="00B81369" w:rsidRDefault="00B813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81369">
              <w:rPr>
                <w:rFonts w:ascii="Times New Roman" w:hAnsi="Times New Roman" w:cs="Times New Roman"/>
                <w:sz w:val="24"/>
                <w:szCs w:val="28"/>
              </w:rPr>
              <w:t>29.11.2017</w:t>
            </w:r>
          </w:p>
          <w:p w:rsidR="00B81369" w:rsidRPr="00B81369" w:rsidRDefault="00B8136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81369" w:rsidRPr="00B81369" w:rsidRDefault="00B813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81369">
              <w:rPr>
                <w:rFonts w:ascii="Times New Roman" w:hAnsi="Times New Roman" w:cs="Times New Roman"/>
                <w:sz w:val="24"/>
                <w:szCs w:val="28"/>
              </w:rPr>
              <w:t>01.12.2017</w:t>
            </w:r>
          </w:p>
          <w:p w:rsidR="00B81369" w:rsidRPr="00B81369" w:rsidRDefault="00B813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81369">
              <w:rPr>
                <w:rFonts w:ascii="Times New Roman" w:hAnsi="Times New Roman" w:cs="Times New Roman"/>
                <w:sz w:val="24"/>
                <w:szCs w:val="28"/>
              </w:rPr>
              <w:t>05.12.2017</w:t>
            </w:r>
          </w:p>
          <w:p w:rsidR="00B81369" w:rsidRPr="00B81369" w:rsidRDefault="00B8136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69" w:rsidRPr="00B81369" w:rsidRDefault="00B813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81369">
              <w:rPr>
                <w:rFonts w:ascii="Times New Roman" w:hAnsi="Times New Roman" w:cs="Times New Roman"/>
                <w:sz w:val="24"/>
                <w:szCs w:val="28"/>
              </w:rPr>
              <w:t>Сайт КЦСОН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369" w:rsidRPr="00B81369" w:rsidRDefault="00B813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81369">
              <w:rPr>
                <w:rFonts w:ascii="Times New Roman" w:hAnsi="Times New Roman" w:cs="Times New Roman"/>
                <w:sz w:val="24"/>
                <w:szCs w:val="28"/>
              </w:rPr>
              <w:t>Специалист по реабилитации инвалидов Максак Е.В.</w:t>
            </w:r>
          </w:p>
        </w:tc>
      </w:tr>
      <w:tr w:rsidR="00472BD6" w:rsidRPr="00B81369" w:rsidTr="00B813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D6" w:rsidRPr="00B81369" w:rsidRDefault="00472BD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D6" w:rsidRDefault="00D0090F" w:rsidP="00472BD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«Добро пожаловать»</w:t>
            </w:r>
          </w:p>
          <w:p w:rsidR="00D0090F" w:rsidRDefault="00F92CB5" w:rsidP="00F92C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Комплексное мероприятие специалистов социально-реабилитационного отделения (психолог, инструктор по труду, инструктор АФК)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B5" w:rsidRPr="00B81369" w:rsidRDefault="00F92CB5" w:rsidP="00F92C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81369">
              <w:rPr>
                <w:rFonts w:ascii="Times New Roman" w:hAnsi="Times New Roman" w:cs="Times New Roman"/>
                <w:sz w:val="24"/>
                <w:szCs w:val="28"/>
              </w:rPr>
              <w:t>Суховская</w:t>
            </w:r>
            <w:proofErr w:type="spellEnd"/>
            <w:r w:rsidRPr="00B81369">
              <w:rPr>
                <w:rFonts w:ascii="Times New Roman" w:hAnsi="Times New Roman" w:cs="Times New Roman"/>
                <w:sz w:val="24"/>
                <w:szCs w:val="28"/>
              </w:rPr>
              <w:t xml:space="preserve"> с/а</w:t>
            </w:r>
          </w:p>
          <w:p w:rsidR="00F92CB5" w:rsidRDefault="00F92CB5" w:rsidP="00F92CB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72BD6" w:rsidRPr="00B81369" w:rsidRDefault="00F92CB5" w:rsidP="00F92C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81369">
              <w:rPr>
                <w:rFonts w:ascii="Times New Roman" w:hAnsi="Times New Roman" w:cs="Times New Roman"/>
                <w:sz w:val="24"/>
                <w:szCs w:val="28"/>
              </w:rPr>
              <w:t>Троицкая с/ 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B5" w:rsidRPr="00B81369" w:rsidRDefault="00F92CB5" w:rsidP="00F92C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81369">
              <w:rPr>
                <w:rFonts w:ascii="Times New Roman" w:hAnsi="Times New Roman" w:cs="Times New Roman"/>
                <w:sz w:val="24"/>
                <w:szCs w:val="28"/>
              </w:rPr>
              <w:t>14.11.2017</w:t>
            </w:r>
          </w:p>
          <w:p w:rsidR="00F92CB5" w:rsidRPr="00B81369" w:rsidRDefault="00F92CB5" w:rsidP="00F92CB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72BD6" w:rsidRPr="00B81369" w:rsidRDefault="00F92CB5" w:rsidP="00F92C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81369">
              <w:rPr>
                <w:rFonts w:ascii="Times New Roman" w:hAnsi="Times New Roman" w:cs="Times New Roman"/>
                <w:sz w:val="24"/>
                <w:szCs w:val="28"/>
              </w:rPr>
              <w:t>29.11.2017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D6" w:rsidRPr="00B81369" w:rsidRDefault="00F92C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81369">
              <w:rPr>
                <w:rFonts w:ascii="Times New Roman" w:hAnsi="Times New Roman" w:cs="Times New Roman"/>
                <w:sz w:val="24"/>
                <w:szCs w:val="28"/>
              </w:rPr>
              <w:t>Сайт КЦСОН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D6" w:rsidRPr="00B81369" w:rsidRDefault="00F92C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81369">
              <w:rPr>
                <w:rFonts w:ascii="Times New Roman" w:hAnsi="Times New Roman" w:cs="Times New Roman"/>
                <w:sz w:val="24"/>
                <w:szCs w:val="28"/>
              </w:rPr>
              <w:t>Степанцова</w:t>
            </w:r>
            <w:proofErr w:type="spellEnd"/>
            <w:r w:rsidRPr="00B81369">
              <w:rPr>
                <w:rFonts w:ascii="Times New Roman" w:hAnsi="Times New Roman" w:cs="Times New Roman"/>
                <w:sz w:val="24"/>
                <w:szCs w:val="28"/>
              </w:rPr>
              <w:t xml:space="preserve"> О.В. зав. отделением</w:t>
            </w:r>
          </w:p>
        </w:tc>
      </w:tr>
      <w:tr w:rsidR="00F92CB5" w:rsidRPr="00B81369" w:rsidTr="00B813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B5" w:rsidRDefault="00F92C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B5" w:rsidRDefault="00F971C0" w:rsidP="00472BD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«Театр – зеркало культуры» </w:t>
            </w:r>
            <w:r w:rsidR="00F92CB5" w:rsidRPr="00B81369">
              <w:rPr>
                <w:rFonts w:ascii="Times New Roman" w:hAnsi="Times New Roman" w:cs="Times New Roman"/>
                <w:sz w:val="24"/>
                <w:szCs w:val="28"/>
              </w:rPr>
              <w:t xml:space="preserve">Коллективный выезд людей с ОВЗ в </w:t>
            </w:r>
            <w:proofErr w:type="spellStart"/>
            <w:r w:rsidR="00F92CB5" w:rsidRPr="00B81369">
              <w:rPr>
                <w:rFonts w:ascii="Times New Roman" w:hAnsi="Times New Roman" w:cs="Times New Roman"/>
                <w:sz w:val="24"/>
                <w:szCs w:val="28"/>
              </w:rPr>
              <w:t>Канский</w:t>
            </w:r>
            <w:proofErr w:type="spellEnd"/>
            <w:r w:rsidR="00F92CB5" w:rsidRPr="00B81369">
              <w:rPr>
                <w:rFonts w:ascii="Times New Roman" w:hAnsi="Times New Roman" w:cs="Times New Roman"/>
                <w:sz w:val="24"/>
                <w:szCs w:val="28"/>
              </w:rPr>
              <w:t xml:space="preserve"> драматический театр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B5" w:rsidRPr="00B81369" w:rsidRDefault="00F971C0" w:rsidP="00F92C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81369">
              <w:rPr>
                <w:rFonts w:ascii="Times New Roman" w:hAnsi="Times New Roman" w:cs="Times New Roman"/>
                <w:sz w:val="24"/>
                <w:szCs w:val="28"/>
              </w:rPr>
              <w:t>Канский</w:t>
            </w:r>
            <w:proofErr w:type="spellEnd"/>
            <w:r w:rsidRPr="00B81369">
              <w:rPr>
                <w:rFonts w:ascii="Times New Roman" w:hAnsi="Times New Roman" w:cs="Times New Roman"/>
                <w:sz w:val="24"/>
                <w:szCs w:val="28"/>
              </w:rPr>
              <w:t xml:space="preserve"> драматический театр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B5" w:rsidRPr="00B81369" w:rsidRDefault="00F971C0" w:rsidP="00F92C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09.12.2017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B5" w:rsidRPr="00B81369" w:rsidRDefault="00F971C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81369">
              <w:rPr>
                <w:rFonts w:ascii="Times New Roman" w:hAnsi="Times New Roman" w:cs="Times New Roman"/>
                <w:sz w:val="24"/>
                <w:szCs w:val="28"/>
              </w:rPr>
              <w:t>Сайт КЦСОН, сайт администрации, сайт министерства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CB5" w:rsidRPr="00B81369" w:rsidRDefault="00F971C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81369">
              <w:rPr>
                <w:rFonts w:ascii="Times New Roman" w:hAnsi="Times New Roman" w:cs="Times New Roman"/>
                <w:sz w:val="24"/>
                <w:szCs w:val="28"/>
              </w:rPr>
              <w:t>Степанцова</w:t>
            </w:r>
            <w:proofErr w:type="spellEnd"/>
            <w:r w:rsidRPr="00B81369">
              <w:rPr>
                <w:rFonts w:ascii="Times New Roman" w:hAnsi="Times New Roman" w:cs="Times New Roman"/>
                <w:sz w:val="24"/>
                <w:szCs w:val="28"/>
              </w:rPr>
              <w:t xml:space="preserve"> О.В. зав. отделением</w:t>
            </w:r>
          </w:p>
        </w:tc>
      </w:tr>
      <w:tr w:rsidR="00F971C0" w:rsidRPr="00B81369" w:rsidTr="00B813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C0" w:rsidRDefault="00F971C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C0" w:rsidRDefault="00F971C0" w:rsidP="00472BD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81369">
              <w:rPr>
                <w:rFonts w:ascii="Times New Roman" w:hAnsi="Times New Roman" w:cs="Times New Roman"/>
                <w:sz w:val="24"/>
                <w:szCs w:val="28"/>
              </w:rPr>
              <w:t xml:space="preserve"> «Один в поле не воин».</w:t>
            </w:r>
          </w:p>
          <w:p w:rsidR="00F971C0" w:rsidRDefault="00F971C0" w:rsidP="00F971C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Участие в с</w:t>
            </w:r>
            <w:r w:rsidRPr="00B81369">
              <w:rPr>
                <w:rFonts w:ascii="Times New Roman" w:hAnsi="Times New Roman" w:cs="Times New Roman"/>
                <w:sz w:val="24"/>
                <w:szCs w:val="28"/>
              </w:rPr>
              <w:t>портивн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ых мероприятиях Дзержинского психоневрологического интерната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C0" w:rsidRPr="00B81369" w:rsidRDefault="00F971C0" w:rsidP="00F971C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81369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НИ</w:t>
            </w:r>
            <w:r w:rsidRPr="00B81369">
              <w:rPr>
                <w:rFonts w:ascii="Times New Roman" w:hAnsi="Times New Roman" w:cs="Times New Roman"/>
                <w:sz w:val="24"/>
                <w:szCs w:val="28"/>
              </w:rPr>
              <w:t xml:space="preserve"> с. </w:t>
            </w:r>
            <w:proofErr w:type="spellStart"/>
            <w:r w:rsidRPr="00B81369">
              <w:rPr>
                <w:rFonts w:ascii="Times New Roman" w:hAnsi="Times New Roman" w:cs="Times New Roman"/>
                <w:sz w:val="24"/>
                <w:szCs w:val="28"/>
              </w:rPr>
              <w:t>Улюколь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C0" w:rsidRDefault="00F971C0" w:rsidP="00F92CB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81369">
              <w:rPr>
                <w:rFonts w:ascii="Times New Roman" w:hAnsi="Times New Roman" w:cs="Times New Roman"/>
                <w:sz w:val="24"/>
                <w:szCs w:val="28"/>
              </w:rPr>
              <w:t>06.12.2017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C0" w:rsidRPr="00B81369" w:rsidRDefault="00F971C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81369">
              <w:rPr>
                <w:rFonts w:ascii="Times New Roman" w:hAnsi="Times New Roman" w:cs="Times New Roman"/>
                <w:sz w:val="24"/>
                <w:szCs w:val="28"/>
              </w:rPr>
              <w:t>Сайт КЦСОН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C0" w:rsidRDefault="00F971C0" w:rsidP="00F971C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81369">
              <w:rPr>
                <w:rFonts w:ascii="Times New Roman" w:hAnsi="Times New Roman" w:cs="Times New Roman"/>
                <w:sz w:val="24"/>
                <w:szCs w:val="28"/>
              </w:rPr>
              <w:t xml:space="preserve">Инструктор по АФК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</w:t>
            </w:r>
          </w:p>
          <w:p w:rsidR="00F971C0" w:rsidRPr="00B81369" w:rsidRDefault="00F971C0" w:rsidP="00F971C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81369">
              <w:rPr>
                <w:rFonts w:ascii="Times New Roman" w:hAnsi="Times New Roman" w:cs="Times New Roman"/>
                <w:sz w:val="24"/>
                <w:szCs w:val="28"/>
              </w:rPr>
              <w:t>Горохов А.А.</w:t>
            </w:r>
          </w:p>
          <w:p w:rsidR="00F971C0" w:rsidRPr="00B81369" w:rsidRDefault="00F971C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971C0" w:rsidRPr="00B81369" w:rsidTr="00B813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C0" w:rsidRDefault="00F971C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C0" w:rsidRPr="00B81369" w:rsidRDefault="00F971C0" w:rsidP="00C75DC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81369">
              <w:rPr>
                <w:rFonts w:ascii="Times New Roman" w:hAnsi="Times New Roman" w:cs="Times New Roman"/>
                <w:sz w:val="24"/>
                <w:szCs w:val="28"/>
              </w:rPr>
              <w:t xml:space="preserve"> «Алло, мы ищем таланты….»</w:t>
            </w:r>
          </w:p>
          <w:p w:rsidR="00F971C0" w:rsidRPr="00B81369" w:rsidRDefault="00F971C0" w:rsidP="00C75DC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Поездка на межрайонный ф</w:t>
            </w:r>
            <w:r w:rsidRPr="00B81369">
              <w:rPr>
                <w:rFonts w:ascii="Times New Roman" w:hAnsi="Times New Roman" w:cs="Times New Roman"/>
                <w:sz w:val="24"/>
                <w:szCs w:val="28"/>
              </w:rPr>
              <w:t>естиваль любительского творчества инвалидов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 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Агинское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C0" w:rsidRPr="00B81369" w:rsidRDefault="00F971C0" w:rsidP="00C75DC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с. Агинское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C0" w:rsidRPr="00B81369" w:rsidRDefault="00F971C0" w:rsidP="00C75DC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07.12.2017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C0" w:rsidRPr="00B81369" w:rsidRDefault="00F971C0" w:rsidP="00C75DC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81369">
              <w:rPr>
                <w:rFonts w:ascii="Times New Roman" w:hAnsi="Times New Roman" w:cs="Times New Roman"/>
                <w:sz w:val="24"/>
                <w:szCs w:val="28"/>
              </w:rPr>
              <w:t>Сайт КЦСОН, сайт администрации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C0" w:rsidRPr="00B81369" w:rsidRDefault="00F971C0" w:rsidP="00C75DC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81369">
              <w:rPr>
                <w:rFonts w:ascii="Times New Roman" w:hAnsi="Times New Roman" w:cs="Times New Roman"/>
                <w:sz w:val="24"/>
                <w:szCs w:val="28"/>
              </w:rPr>
              <w:t>Боровикова Е.Н. руководитель кружка</w:t>
            </w:r>
          </w:p>
        </w:tc>
      </w:tr>
      <w:tr w:rsidR="00F971C0" w:rsidRPr="00B81369" w:rsidTr="00B813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C0" w:rsidRDefault="00F971C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C0" w:rsidRDefault="00F971C0" w:rsidP="00C75DC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81369">
              <w:rPr>
                <w:rFonts w:ascii="Times New Roman" w:hAnsi="Times New Roman" w:cs="Times New Roman"/>
                <w:sz w:val="24"/>
                <w:szCs w:val="28"/>
              </w:rPr>
              <w:t>Акция «Подарить радость легко»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237544" w:rsidRPr="00B81369" w:rsidRDefault="00237544" w:rsidP="002375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Посещение  людей с ОВЗ, находящихся на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стационарном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лечение в  ЦРБ с вручением подарков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C0" w:rsidRDefault="00237544" w:rsidP="00C75DC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Тасеевская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ЦРБ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C0" w:rsidRDefault="00237544" w:rsidP="00C75DC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04.12.2017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C0" w:rsidRPr="00B81369" w:rsidRDefault="00237544" w:rsidP="00C75DC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81369">
              <w:rPr>
                <w:rFonts w:ascii="Times New Roman" w:hAnsi="Times New Roman" w:cs="Times New Roman"/>
                <w:sz w:val="24"/>
                <w:szCs w:val="28"/>
              </w:rPr>
              <w:t>Сайт КЦСОН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C0" w:rsidRPr="00B81369" w:rsidRDefault="00237544" w:rsidP="00C75DC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81369">
              <w:rPr>
                <w:rFonts w:ascii="Times New Roman" w:hAnsi="Times New Roman" w:cs="Times New Roman"/>
                <w:sz w:val="24"/>
                <w:szCs w:val="28"/>
              </w:rPr>
              <w:t>Игнатьева Д.В. специалист по реабилитации инвалидов</w:t>
            </w:r>
          </w:p>
        </w:tc>
      </w:tr>
      <w:tr w:rsidR="00237544" w:rsidRPr="00B81369" w:rsidTr="00A321DA"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44" w:rsidRPr="00237544" w:rsidRDefault="00237544" w:rsidP="0023754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3754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Мероприятия в МБУ КЦСОН </w:t>
            </w:r>
          </w:p>
        </w:tc>
      </w:tr>
      <w:tr w:rsidR="00F971C0" w:rsidRPr="00B81369" w:rsidTr="00B813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1C0" w:rsidRPr="00B81369" w:rsidRDefault="002375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="00F971C0" w:rsidRPr="00B81369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1C0" w:rsidRPr="00B81369" w:rsidRDefault="00F971C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81369">
              <w:rPr>
                <w:rFonts w:ascii="Times New Roman" w:hAnsi="Times New Roman" w:cs="Times New Roman"/>
                <w:sz w:val="24"/>
                <w:szCs w:val="28"/>
              </w:rPr>
              <w:t>Мастер-класс «Ароматизированная подушка для сна»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1C0" w:rsidRPr="00B81369" w:rsidRDefault="00F971C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81369">
              <w:rPr>
                <w:rFonts w:ascii="Times New Roman" w:hAnsi="Times New Roman" w:cs="Times New Roman"/>
                <w:sz w:val="24"/>
                <w:szCs w:val="28"/>
              </w:rPr>
              <w:t>МБУ КЦСОН Тасеевского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1C0" w:rsidRPr="00B81369" w:rsidRDefault="00F971C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81369">
              <w:rPr>
                <w:rFonts w:ascii="Times New Roman" w:hAnsi="Times New Roman" w:cs="Times New Roman"/>
                <w:sz w:val="24"/>
                <w:szCs w:val="28"/>
              </w:rPr>
              <w:t>28.11.2017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1C0" w:rsidRPr="00B81369" w:rsidRDefault="00F971C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81369">
              <w:rPr>
                <w:rFonts w:ascii="Times New Roman" w:hAnsi="Times New Roman" w:cs="Times New Roman"/>
                <w:sz w:val="24"/>
                <w:szCs w:val="28"/>
              </w:rPr>
              <w:t>Сайт КЦСОН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1C0" w:rsidRPr="00B81369" w:rsidRDefault="00F971C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81369">
              <w:rPr>
                <w:rFonts w:ascii="Times New Roman" w:hAnsi="Times New Roman" w:cs="Times New Roman"/>
                <w:sz w:val="24"/>
                <w:szCs w:val="28"/>
              </w:rPr>
              <w:t>Боровикова Е.Н. руководитель кружка</w:t>
            </w:r>
          </w:p>
        </w:tc>
      </w:tr>
      <w:tr w:rsidR="00025EFB" w:rsidRPr="00B81369" w:rsidTr="00B813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FB" w:rsidRDefault="0075788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FB" w:rsidRDefault="00025E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«Наши руки не для скуки»</w:t>
            </w:r>
          </w:p>
          <w:p w:rsidR="00025EFB" w:rsidRPr="00B81369" w:rsidRDefault="00025E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Выставка </w:t>
            </w:r>
            <w:r w:rsidR="004230F4">
              <w:rPr>
                <w:rFonts w:ascii="Times New Roman" w:hAnsi="Times New Roman" w:cs="Times New Roman"/>
                <w:sz w:val="24"/>
                <w:szCs w:val="28"/>
              </w:rPr>
              <w:t>творчества людей с ОВЗ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FB" w:rsidRPr="00B81369" w:rsidRDefault="00025E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81369">
              <w:rPr>
                <w:rFonts w:ascii="Times New Roman" w:hAnsi="Times New Roman" w:cs="Times New Roman"/>
                <w:sz w:val="24"/>
                <w:szCs w:val="28"/>
              </w:rPr>
              <w:t>МБУ КЦСОН Тасеевского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FB" w:rsidRPr="00B81369" w:rsidRDefault="00025E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20.11.2017- 15.12.2017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FB" w:rsidRPr="00B81369" w:rsidRDefault="00025E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Сайт КЦСОН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FB" w:rsidRPr="00B81369" w:rsidRDefault="00025E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Е.Н. Боровикова, руководитель кружка</w:t>
            </w:r>
          </w:p>
        </w:tc>
      </w:tr>
      <w:tr w:rsidR="00025EFB" w:rsidRPr="00B81369" w:rsidTr="00B813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FB" w:rsidRDefault="0075788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FB" w:rsidRDefault="00025E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«С теплом и лаской к человеку»</w:t>
            </w:r>
          </w:p>
          <w:p w:rsidR="00025EFB" w:rsidRDefault="00B77F10" w:rsidP="00B77F1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Праздничное представление воспитанников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ОСПСиД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для детей с ОВЗ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FB" w:rsidRPr="00B81369" w:rsidRDefault="00B77F1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81369">
              <w:rPr>
                <w:rFonts w:ascii="Times New Roman" w:hAnsi="Times New Roman" w:cs="Times New Roman"/>
                <w:sz w:val="24"/>
                <w:szCs w:val="28"/>
              </w:rPr>
              <w:t>МБУ КЦСОН Тасеевского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FB" w:rsidRDefault="00B77F1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02.12.2017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FB" w:rsidRDefault="00B77F1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Сайт КЦСОН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FB" w:rsidRDefault="00B77F1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С.В. Кузикова,</w:t>
            </w:r>
          </w:p>
          <w:p w:rsidR="00B77F10" w:rsidRDefault="00B77F1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Зав. отделением</w:t>
            </w:r>
          </w:p>
        </w:tc>
      </w:tr>
      <w:tr w:rsidR="00237544" w:rsidRPr="00B81369" w:rsidTr="00F92C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44" w:rsidRPr="00B81369" w:rsidRDefault="0075788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44" w:rsidRDefault="002375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«Дети – детям»</w:t>
            </w:r>
          </w:p>
          <w:p w:rsidR="00237544" w:rsidRPr="00B81369" w:rsidRDefault="00025EFB" w:rsidP="00025E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Театрализованное представление</w:t>
            </w:r>
            <w:r w:rsidR="00237544" w:rsidRPr="00B8136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3754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37544" w:rsidRPr="00B81369">
              <w:rPr>
                <w:rFonts w:ascii="Times New Roman" w:hAnsi="Times New Roman" w:cs="Times New Roman"/>
                <w:sz w:val="24"/>
                <w:szCs w:val="28"/>
              </w:rPr>
              <w:t>воспитанник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ов </w:t>
            </w:r>
            <w:r w:rsidR="00237544" w:rsidRPr="00B81369">
              <w:rPr>
                <w:rFonts w:ascii="Times New Roman" w:hAnsi="Times New Roman" w:cs="Times New Roman"/>
                <w:sz w:val="24"/>
                <w:szCs w:val="28"/>
              </w:rPr>
              <w:t xml:space="preserve"> детского сада № 1 «Светлячок» для детей  с ОВЗ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44" w:rsidRPr="00B81369" w:rsidRDefault="002375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81369">
              <w:rPr>
                <w:rFonts w:ascii="Times New Roman" w:hAnsi="Times New Roman" w:cs="Times New Roman"/>
                <w:sz w:val="24"/>
                <w:szCs w:val="28"/>
              </w:rPr>
              <w:t>МБУ КЦСОН Тасеевского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44" w:rsidRPr="00B81369" w:rsidRDefault="00237544" w:rsidP="00C75DC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81369">
              <w:rPr>
                <w:rFonts w:ascii="Times New Roman" w:hAnsi="Times New Roman" w:cs="Times New Roman"/>
                <w:sz w:val="24"/>
                <w:szCs w:val="28"/>
              </w:rPr>
              <w:t>01.12.2017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44" w:rsidRPr="00B81369" w:rsidRDefault="002375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81369">
              <w:rPr>
                <w:rFonts w:ascii="Times New Roman" w:hAnsi="Times New Roman" w:cs="Times New Roman"/>
                <w:sz w:val="24"/>
                <w:szCs w:val="28"/>
              </w:rPr>
              <w:t>Сайт КЦСОН, сайт администраци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44" w:rsidRPr="00B81369" w:rsidRDefault="00237544" w:rsidP="00C75DC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81369">
              <w:rPr>
                <w:rFonts w:ascii="Times New Roman" w:hAnsi="Times New Roman" w:cs="Times New Roman"/>
                <w:sz w:val="24"/>
                <w:szCs w:val="28"/>
              </w:rPr>
              <w:t>Степанцова</w:t>
            </w:r>
            <w:proofErr w:type="spellEnd"/>
            <w:r w:rsidRPr="00B81369">
              <w:rPr>
                <w:rFonts w:ascii="Times New Roman" w:hAnsi="Times New Roman" w:cs="Times New Roman"/>
                <w:sz w:val="24"/>
                <w:szCs w:val="28"/>
              </w:rPr>
              <w:t xml:space="preserve"> О.В. зав. отделением</w:t>
            </w:r>
          </w:p>
        </w:tc>
      </w:tr>
      <w:tr w:rsidR="00B77F10" w:rsidRPr="00B81369" w:rsidTr="00F92C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10" w:rsidRDefault="0075788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10" w:rsidRDefault="00B77F1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«Мы снова с вами»</w:t>
            </w:r>
          </w:p>
          <w:p w:rsidR="00B77F10" w:rsidRDefault="00B77F1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Посещение маломобильных граждан на дому</w:t>
            </w:r>
            <w:r w:rsidR="00E23600">
              <w:rPr>
                <w:rFonts w:ascii="Times New Roman" w:hAnsi="Times New Roman" w:cs="Times New Roman"/>
                <w:sz w:val="24"/>
                <w:szCs w:val="28"/>
              </w:rPr>
              <w:t xml:space="preserve"> участниками клуба «Общение»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10" w:rsidRPr="00B81369" w:rsidRDefault="00E236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81369">
              <w:rPr>
                <w:rFonts w:ascii="Times New Roman" w:hAnsi="Times New Roman" w:cs="Times New Roman"/>
                <w:sz w:val="24"/>
                <w:szCs w:val="28"/>
              </w:rPr>
              <w:t>МБУ КЦСОН Тасеевского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10" w:rsidRPr="00B81369" w:rsidRDefault="00E23600" w:rsidP="00C75DC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01.12.2017- 10.12.2017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10" w:rsidRPr="00B81369" w:rsidRDefault="00E236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Сайт КЦСОН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10" w:rsidRDefault="00E23600" w:rsidP="00C75DC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Л.П.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Севрунова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E23600" w:rsidRPr="00B81369" w:rsidRDefault="00E23600" w:rsidP="00C75DC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Зав. отделением</w:t>
            </w:r>
          </w:p>
        </w:tc>
      </w:tr>
      <w:tr w:rsidR="004230F4" w:rsidRPr="00B81369" w:rsidTr="00F92C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F4" w:rsidRDefault="004230F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F4" w:rsidRDefault="004230F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«Творить добро доступно всем»</w:t>
            </w:r>
          </w:p>
          <w:p w:rsidR="004230F4" w:rsidRDefault="004230F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Акция социальных работников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F4" w:rsidRPr="00B81369" w:rsidRDefault="004230F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81369">
              <w:rPr>
                <w:rFonts w:ascii="Times New Roman" w:hAnsi="Times New Roman" w:cs="Times New Roman"/>
                <w:sz w:val="24"/>
                <w:szCs w:val="28"/>
              </w:rPr>
              <w:t>МБУ КЦСОН Тасеевского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F4" w:rsidRDefault="004230F4" w:rsidP="00C75DC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01.12.2017- 10.12.2017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F4" w:rsidRDefault="004230F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Сайт КЦСОН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F4" w:rsidRDefault="007A1E83" w:rsidP="00C75DC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Е.Н. Горбачева,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тделением</w:t>
            </w:r>
            <w:proofErr w:type="spellEnd"/>
          </w:p>
        </w:tc>
      </w:tr>
      <w:tr w:rsidR="007A1E83" w:rsidRPr="00B81369" w:rsidTr="00F92C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83" w:rsidRDefault="007A1E8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83" w:rsidRDefault="007A1E8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«В кругу друзей»</w:t>
            </w:r>
          </w:p>
          <w:p w:rsidR="007A1E83" w:rsidRDefault="007A1E8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Мероприятие клуба «Посиделки»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83" w:rsidRPr="00B81369" w:rsidRDefault="007A1E8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81369">
              <w:rPr>
                <w:rFonts w:ascii="Times New Roman" w:hAnsi="Times New Roman" w:cs="Times New Roman"/>
                <w:sz w:val="24"/>
                <w:szCs w:val="28"/>
              </w:rPr>
              <w:t>МБУ КЦСОН Тасеевского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83" w:rsidRDefault="007A1E83" w:rsidP="00C75DC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05.12.20117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83" w:rsidRDefault="007A1E8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Сайт КЦСОН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83" w:rsidRDefault="007A1E83" w:rsidP="00C75DC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Тугова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тделением</w:t>
            </w:r>
            <w:proofErr w:type="spellEnd"/>
          </w:p>
        </w:tc>
      </w:tr>
      <w:tr w:rsidR="00237544" w:rsidRPr="00B81369" w:rsidTr="002375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44" w:rsidRPr="00B81369" w:rsidRDefault="004230F4" w:rsidP="007A1E8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7A1E83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44" w:rsidRDefault="00237544" w:rsidP="002375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«Приходите в наш дом, наши двери открыты»</w:t>
            </w:r>
          </w:p>
          <w:p w:rsidR="00237544" w:rsidRPr="00B81369" w:rsidRDefault="00B77F10" w:rsidP="00B77F1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Информационная </w:t>
            </w:r>
            <w:r w:rsidR="00237544">
              <w:rPr>
                <w:rFonts w:ascii="Times New Roman" w:hAnsi="Times New Roman" w:cs="Times New Roman"/>
                <w:sz w:val="24"/>
                <w:szCs w:val="28"/>
              </w:rPr>
              <w:t xml:space="preserve"> акция с волонтерами Молодежного центра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44" w:rsidRPr="00B81369" w:rsidRDefault="002375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81369">
              <w:rPr>
                <w:rFonts w:ascii="Times New Roman" w:hAnsi="Times New Roman" w:cs="Times New Roman"/>
                <w:sz w:val="24"/>
                <w:szCs w:val="28"/>
              </w:rPr>
              <w:t>МБУ КЦСОН Тасеевского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44" w:rsidRPr="00B81369" w:rsidRDefault="002375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81369">
              <w:rPr>
                <w:rFonts w:ascii="Times New Roman" w:hAnsi="Times New Roman" w:cs="Times New Roman"/>
                <w:sz w:val="24"/>
                <w:szCs w:val="28"/>
              </w:rPr>
              <w:t>01.12.2017-08.12.2017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544" w:rsidRPr="00B81369" w:rsidRDefault="002375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81369">
              <w:rPr>
                <w:rFonts w:ascii="Times New Roman" w:hAnsi="Times New Roman" w:cs="Times New Roman"/>
                <w:sz w:val="24"/>
                <w:szCs w:val="28"/>
              </w:rPr>
              <w:t>Сайт КЦСОН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44" w:rsidRPr="00B81369" w:rsidRDefault="002375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81369">
              <w:rPr>
                <w:rFonts w:ascii="Times New Roman" w:hAnsi="Times New Roman" w:cs="Times New Roman"/>
                <w:sz w:val="24"/>
                <w:szCs w:val="28"/>
              </w:rPr>
              <w:t>Игнатьева Д.В. специалист по реабилитации инвалидов</w:t>
            </w:r>
          </w:p>
        </w:tc>
      </w:tr>
      <w:tr w:rsidR="00A82B31" w:rsidRPr="00B81369" w:rsidTr="002375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B31" w:rsidRPr="00B81369" w:rsidRDefault="00757888" w:rsidP="007A1E8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7A1E83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A82B3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B31" w:rsidRDefault="00A82B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«Как сделать жизнь здоровой и успешной»</w:t>
            </w:r>
          </w:p>
          <w:p w:rsidR="00A82B31" w:rsidRPr="00B81369" w:rsidRDefault="00A82B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Психологический тренинг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31" w:rsidRPr="00B81369" w:rsidRDefault="00A82B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81369">
              <w:rPr>
                <w:rFonts w:ascii="Times New Roman" w:hAnsi="Times New Roman" w:cs="Times New Roman"/>
                <w:sz w:val="24"/>
                <w:szCs w:val="28"/>
              </w:rPr>
              <w:t>МБУ КЦСОН Тасеевского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31" w:rsidRPr="00B81369" w:rsidRDefault="00A82B31" w:rsidP="00C75DC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81369">
              <w:rPr>
                <w:rFonts w:ascii="Times New Roman" w:hAnsi="Times New Roman" w:cs="Times New Roman"/>
                <w:sz w:val="24"/>
                <w:szCs w:val="28"/>
              </w:rPr>
              <w:t>06.12.2017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B31" w:rsidRPr="00B81369" w:rsidRDefault="00A82B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81369">
              <w:rPr>
                <w:rFonts w:ascii="Times New Roman" w:hAnsi="Times New Roman" w:cs="Times New Roman"/>
                <w:sz w:val="24"/>
                <w:szCs w:val="28"/>
              </w:rPr>
              <w:t>Сайт КЦСОН, сайт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B31" w:rsidRPr="00B81369" w:rsidRDefault="00A82B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81369">
              <w:rPr>
                <w:rFonts w:ascii="Times New Roman" w:hAnsi="Times New Roman" w:cs="Times New Roman"/>
                <w:sz w:val="24"/>
                <w:szCs w:val="28"/>
              </w:rPr>
              <w:t>Зенькова Е.В. психолог</w:t>
            </w:r>
          </w:p>
        </w:tc>
      </w:tr>
      <w:tr w:rsidR="00A82B31" w:rsidRPr="00B81369" w:rsidTr="00B81369">
        <w:trPr>
          <w:trHeight w:val="15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B31" w:rsidRPr="00B81369" w:rsidRDefault="00757888" w:rsidP="007A1E8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</w:t>
            </w:r>
            <w:r w:rsidR="007A1E83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B31" w:rsidRDefault="00A82B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E23600">
              <w:rPr>
                <w:rFonts w:ascii="Times New Roman" w:hAnsi="Times New Roman" w:cs="Times New Roman"/>
                <w:sz w:val="24"/>
                <w:szCs w:val="28"/>
              </w:rPr>
              <w:t>Я имею право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E23600" w:rsidRDefault="00E236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Информационный час для граждан с ОВЗ и инвалидов</w:t>
            </w:r>
          </w:p>
          <w:p w:rsidR="00A82B31" w:rsidRPr="00B81369" w:rsidRDefault="00A82B3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B31" w:rsidRPr="00B81369" w:rsidRDefault="00A82B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81369">
              <w:rPr>
                <w:rFonts w:ascii="Times New Roman" w:hAnsi="Times New Roman" w:cs="Times New Roman"/>
                <w:sz w:val="24"/>
                <w:szCs w:val="28"/>
              </w:rPr>
              <w:t>МБУ КЦСОН Тасеевского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B31" w:rsidRPr="00B81369" w:rsidRDefault="00A82B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06.12.2017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B31" w:rsidRPr="00B81369" w:rsidRDefault="00A82B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Сайт КЦСОН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B31" w:rsidRPr="00B81369" w:rsidRDefault="00A82B31" w:rsidP="00A82B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81369">
              <w:rPr>
                <w:rFonts w:ascii="Times New Roman" w:hAnsi="Times New Roman" w:cs="Times New Roman"/>
                <w:sz w:val="24"/>
                <w:szCs w:val="28"/>
              </w:rPr>
              <w:t>Митенков</w:t>
            </w:r>
            <w:proofErr w:type="spellEnd"/>
            <w:r w:rsidRPr="00B81369">
              <w:rPr>
                <w:rFonts w:ascii="Times New Roman" w:hAnsi="Times New Roman" w:cs="Times New Roman"/>
                <w:sz w:val="24"/>
                <w:szCs w:val="28"/>
              </w:rPr>
              <w:t xml:space="preserve"> А.Н. специалист по соц. работе, </w:t>
            </w:r>
            <w:proofErr w:type="spellStart"/>
            <w:r w:rsidRPr="00B81369">
              <w:rPr>
                <w:rFonts w:ascii="Times New Roman" w:hAnsi="Times New Roman" w:cs="Times New Roman"/>
                <w:sz w:val="24"/>
                <w:szCs w:val="28"/>
              </w:rPr>
              <w:t>Подобулкина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.В</w:t>
            </w:r>
            <w:proofErr w:type="gramEnd"/>
            <w:r w:rsidRPr="00B81369">
              <w:rPr>
                <w:rFonts w:ascii="Times New Roman" w:hAnsi="Times New Roman" w:cs="Times New Roman"/>
                <w:sz w:val="24"/>
                <w:szCs w:val="28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B81369">
              <w:rPr>
                <w:rFonts w:ascii="Times New Roman" w:hAnsi="Times New Roman" w:cs="Times New Roman"/>
                <w:sz w:val="24"/>
                <w:szCs w:val="28"/>
              </w:rPr>
              <w:t>руководителя</w:t>
            </w:r>
            <w:proofErr w:type="spellEnd"/>
            <w:r w:rsidRPr="00B81369">
              <w:rPr>
                <w:rFonts w:ascii="Times New Roman" w:hAnsi="Times New Roman" w:cs="Times New Roman"/>
                <w:sz w:val="24"/>
                <w:szCs w:val="28"/>
              </w:rPr>
              <w:t xml:space="preserve"> УСЗН</w:t>
            </w:r>
          </w:p>
        </w:tc>
      </w:tr>
      <w:tr w:rsidR="00A82B31" w:rsidRPr="00B81369" w:rsidTr="00E23600">
        <w:trPr>
          <w:trHeight w:val="16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B31" w:rsidRPr="00B81369" w:rsidRDefault="00757888" w:rsidP="007A1E8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7A1E83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B31" w:rsidRDefault="00A82B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81369">
              <w:rPr>
                <w:rFonts w:ascii="Times New Roman" w:hAnsi="Times New Roman" w:cs="Times New Roman"/>
                <w:sz w:val="24"/>
                <w:szCs w:val="28"/>
              </w:rPr>
              <w:t xml:space="preserve"> «Стремиться </w:t>
            </w:r>
            <w:proofErr w:type="gramStart"/>
            <w:r w:rsidRPr="00B81369">
              <w:rPr>
                <w:rFonts w:ascii="Times New Roman" w:hAnsi="Times New Roman" w:cs="Times New Roman"/>
                <w:sz w:val="24"/>
                <w:szCs w:val="28"/>
              </w:rPr>
              <w:t>жить и побеждать</w:t>
            </w:r>
            <w:proofErr w:type="gramEnd"/>
            <w:r w:rsidRPr="00B81369">
              <w:rPr>
                <w:rFonts w:ascii="Times New Roman" w:hAnsi="Times New Roman" w:cs="Times New Roman"/>
                <w:sz w:val="24"/>
                <w:szCs w:val="28"/>
              </w:rPr>
              <w:t xml:space="preserve">» </w:t>
            </w:r>
          </w:p>
          <w:p w:rsidR="00A82B31" w:rsidRPr="00B81369" w:rsidRDefault="00A82B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81369">
              <w:rPr>
                <w:rFonts w:ascii="Times New Roman" w:hAnsi="Times New Roman" w:cs="Times New Roman"/>
                <w:sz w:val="24"/>
                <w:szCs w:val="28"/>
              </w:rPr>
              <w:t>Фестиваль творчества людей с ОВЗ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B31" w:rsidRPr="00B81369" w:rsidRDefault="00A82B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81369">
              <w:rPr>
                <w:rFonts w:ascii="Times New Roman" w:hAnsi="Times New Roman" w:cs="Times New Roman"/>
                <w:sz w:val="24"/>
                <w:szCs w:val="28"/>
              </w:rPr>
              <w:t>Районный дом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B31" w:rsidRPr="00B81369" w:rsidRDefault="00A82B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81369">
              <w:rPr>
                <w:rFonts w:ascii="Times New Roman" w:hAnsi="Times New Roman" w:cs="Times New Roman"/>
                <w:sz w:val="24"/>
                <w:szCs w:val="28"/>
              </w:rPr>
              <w:t>08.12.2017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B31" w:rsidRPr="00B81369" w:rsidRDefault="00E2360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Сайты КЦСОН, администрации, </w:t>
            </w:r>
            <w:r w:rsidR="00A82B31" w:rsidRPr="00B81369">
              <w:rPr>
                <w:rFonts w:ascii="Times New Roman" w:hAnsi="Times New Roman" w:cs="Times New Roman"/>
                <w:sz w:val="24"/>
                <w:szCs w:val="28"/>
              </w:rPr>
              <w:t>министерства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B31" w:rsidRPr="00B81369" w:rsidRDefault="00A82B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81369">
              <w:rPr>
                <w:rFonts w:ascii="Times New Roman" w:hAnsi="Times New Roman" w:cs="Times New Roman"/>
                <w:sz w:val="24"/>
                <w:szCs w:val="28"/>
              </w:rPr>
              <w:t>Степанцова</w:t>
            </w:r>
            <w:proofErr w:type="spellEnd"/>
            <w:r w:rsidRPr="00B81369">
              <w:rPr>
                <w:rFonts w:ascii="Times New Roman" w:hAnsi="Times New Roman" w:cs="Times New Roman"/>
                <w:sz w:val="24"/>
                <w:szCs w:val="28"/>
              </w:rPr>
              <w:t xml:space="preserve"> О.В. зав. отделением</w:t>
            </w:r>
          </w:p>
        </w:tc>
      </w:tr>
      <w:tr w:rsidR="00A82B31" w:rsidRPr="00B81369" w:rsidTr="00B81369">
        <w:trPr>
          <w:trHeight w:val="19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B31" w:rsidRPr="00B81369" w:rsidRDefault="00757888" w:rsidP="007A1E8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7A1E83"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B31" w:rsidRPr="00B81369" w:rsidRDefault="00A82B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81369">
              <w:rPr>
                <w:rFonts w:ascii="Times New Roman" w:hAnsi="Times New Roman" w:cs="Times New Roman"/>
                <w:sz w:val="24"/>
                <w:szCs w:val="28"/>
              </w:rPr>
              <w:t xml:space="preserve">Круглый стол «Межведомственное взаимодействие по реализации ИПРА в </w:t>
            </w:r>
            <w:proofErr w:type="spellStart"/>
            <w:r w:rsidRPr="00B81369">
              <w:rPr>
                <w:rFonts w:ascii="Times New Roman" w:hAnsi="Times New Roman" w:cs="Times New Roman"/>
                <w:sz w:val="24"/>
                <w:szCs w:val="28"/>
              </w:rPr>
              <w:t>Тасеевском</w:t>
            </w:r>
            <w:proofErr w:type="spellEnd"/>
            <w:r w:rsidRPr="00B81369">
              <w:rPr>
                <w:rFonts w:ascii="Times New Roman" w:hAnsi="Times New Roman" w:cs="Times New Roman"/>
                <w:sz w:val="24"/>
                <w:szCs w:val="28"/>
              </w:rPr>
              <w:t xml:space="preserve"> районе».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31" w:rsidRPr="00B81369" w:rsidRDefault="00A82B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81369">
              <w:rPr>
                <w:rFonts w:ascii="Times New Roman" w:hAnsi="Times New Roman" w:cs="Times New Roman"/>
                <w:sz w:val="24"/>
                <w:szCs w:val="28"/>
              </w:rPr>
              <w:t>МБУ КЦСОН Тасеевского района</w:t>
            </w:r>
          </w:p>
          <w:p w:rsidR="00A82B31" w:rsidRPr="00B81369" w:rsidRDefault="00A82B3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B31" w:rsidRPr="00B81369" w:rsidRDefault="00A82B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81369">
              <w:rPr>
                <w:rFonts w:ascii="Times New Roman" w:hAnsi="Times New Roman" w:cs="Times New Roman"/>
                <w:sz w:val="24"/>
                <w:szCs w:val="28"/>
              </w:rPr>
              <w:t>12.12.2017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B31" w:rsidRPr="00B81369" w:rsidRDefault="00A82B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81369">
              <w:rPr>
                <w:rFonts w:ascii="Times New Roman" w:hAnsi="Times New Roman" w:cs="Times New Roman"/>
                <w:sz w:val="24"/>
                <w:szCs w:val="28"/>
              </w:rPr>
              <w:t>Сайт КЦСОН, сайт администрации, сайт министерства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B31" w:rsidRPr="00B81369" w:rsidRDefault="00A82B3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81369">
              <w:rPr>
                <w:rFonts w:ascii="Times New Roman" w:hAnsi="Times New Roman" w:cs="Times New Roman"/>
                <w:sz w:val="24"/>
                <w:szCs w:val="28"/>
              </w:rPr>
              <w:t>Зам. директора Спиряева Н.И.</w:t>
            </w:r>
          </w:p>
        </w:tc>
      </w:tr>
    </w:tbl>
    <w:p w:rsidR="00B81369" w:rsidRPr="00B81369" w:rsidRDefault="00B81369" w:rsidP="00B81369">
      <w:pPr>
        <w:rPr>
          <w:rFonts w:ascii="Times New Roman" w:hAnsi="Times New Roman" w:cs="Times New Roman"/>
          <w:sz w:val="24"/>
          <w:szCs w:val="28"/>
        </w:rPr>
      </w:pPr>
    </w:p>
    <w:p w:rsidR="00B81369" w:rsidRPr="00B81369" w:rsidRDefault="00B81369">
      <w:pPr>
        <w:rPr>
          <w:sz w:val="20"/>
        </w:rPr>
      </w:pPr>
    </w:p>
    <w:sectPr w:rsidR="00B81369" w:rsidRPr="00B81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7D8"/>
    <w:rsid w:val="00025EFB"/>
    <w:rsid w:val="0007344F"/>
    <w:rsid w:val="00237544"/>
    <w:rsid w:val="004230F4"/>
    <w:rsid w:val="00472BD6"/>
    <w:rsid w:val="00757888"/>
    <w:rsid w:val="00763790"/>
    <w:rsid w:val="007A1E83"/>
    <w:rsid w:val="008637D8"/>
    <w:rsid w:val="00A02093"/>
    <w:rsid w:val="00A82B31"/>
    <w:rsid w:val="00B77F10"/>
    <w:rsid w:val="00B81369"/>
    <w:rsid w:val="00D0090F"/>
    <w:rsid w:val="00D30F94"/>
    <w:rsid w:val="00E23600"/>
    <w:rsid w:val="00F92CB5"/>
    <w:rsid w:val="00F9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3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3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6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1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7</cp:revision>
  <cp:lastPrinted>2017-11-09T09:27:00Z</cp:lastPrinted>
  <dcterms:created xsi:type="dcterms:W3CDTF">2016-01-12T02:11:00Z</dcterms:created>
  <dcterms:modified xsi:type="dcterms:W3CDTF">2017-11-09T09:28:00Z</dcterms:modified>
</cp:coreProperties>
</file>